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C3993" w14:textId="0F57D2E4" w:rsidR="00150E70" w:rsidRDefault="00150E70" w:rsidP="008F50E6">
      <w:pPr>
        <w:spacing w:after="0" w:line="240" w:lineRule="auto"/>
        <w:jc w:val="center"/>
        <w:rPr>
          <w:rFonts w:ascii="Georgia" w:eastAsia="Calibri" w:hAnsi="Georgia" w:cs="Times New Roman"/>
          <w:b/>
          <w:sz w:val="32"/>
          <w:szCs w:val="32"/>
        </w:rPr>
      </w:pPr>
      <w:r>
        <w:rPr>
          <w:rFonts w:ascii="Georgia" w:eastAsia="Calibri" w:hAnsi="Georgia" w:cs="Times New Roman"/>
          <w:b/>
          <w:sz w:val="32"/>
          <w:szCs w:val="32"/>
        </w:rPr>
        <w:t>А</w:t>
      </w:r>
      <w:r w:rsidR="00353C60">
        <w:rPr>
          <w:rFonts w:ascii="Georgia" w:eastAsia="Calibri" w:hAnsi="Georgia" w:cs="Times New Roman"/>
          <w:b/>
          <w:sz w:val="32"/>
          <w:szCs w:val="32"/>
        </w:rPr>
        <w:t>нкетировани</w:t>
      </w:r>
      <w:r>
        <w:rPr>
          <w:rFonts w:ascii="Georgia" w:eastAsia="Calibri" w:hAnsi="Georgia" w:cs="Times New Roman"/>
          <w:b/>
          <w:sz w:val="32"/>
          <w:szCs w:val="32"/>
        </w:rPr>
        <w:t>е</w:t>
      </w:r>
      <w:r w:rsidR="0039422B">
        <w:rPr>
          <w:rFonts w:ascii="Georgia" w:eastAsia="Calibri" w:hAnsi="Georgia" w:cs="Times New Roman"/>
          <w:b/>
          <w:sz w:val="32"/>
          <w:szCs w:val="32"/>
        </w:rPr>
        <w:t xml:space="preserve"> учащихся </w:t>
      </w:r>
      <w:bookmarkStart w:id="0" w:name="_GoBack"/>
      <w:bookmarkEnd w:id="0"/>
    </w:p>
    <w:p w14:paraId="78998B00" w14:textId="20699306" w:rsidR="000564D6" w:rsidRDefault="00150E70" w:rsidP="008F50E6">
      <w:pPr>
        <w:spacing w:after="0" w:line="240" w:lineRule="auto"/>
        <w:jc w:val="center"/>
        <w:rPr>
          <w:rFonts w:ascii="Georgia" w:eastAsia="Calibri" w:hAnsi="Georgia" w:cs="Times New Roman"/>
          <w:b/>
          <w:sz w:val="32"/>
          <w:szCs w:val="32"/>
        </w:rPr>
      </w:pPr>
      <w:r>
        <w:rPr>
          <w:rFonts w:ascii="Georgia" w:eastAsia="Calibri" w:hAnsi="Georgia" w:cs="Times New Roman"/>
          <w:b/>
          <w:sz w:val="32"/>
          <w:szCs w:val="32"/>
        </w:rPr>
        <w:t xml:space="preserve"> по питанию</w:t>
      </w:r>
      <w:r w:rsidR="00353C60">
        <w:rPr>
          <w:rFonts w:ascii="Georgia" w:eastAsia="Calibri" w:hAnsi="Georgia" w:cs="Times New Roman"/>
          <w:b/>
          <w:sz w:val="32"/>
          <w:szCs w:val="32"/>
        </w:rPr>
        <w:t xml:space="preserve"> в МБОУ </w:t>
      </w:r>
      <w:proofErr w:type="spellStart"/>
      <w:r>
        <w:rPr>
          <w:rFonts w:ascii="Georgia" w:eastAsia="Calibri" w:hAnsi="Georgia" w:cs="Times New Roman"/>
          <w:b/>
          <w:sz w:val="32"/>
          <w:szCs w:val="32"/>
        </w:rPr>
        <w:t>Ерахтурской</w:t>
      </w:r>
      <w:proofErr w:type="spellEnd"/>
      <w:r w:rsidR="00353C60">
        <w:rPr>
          <w:rFonts w:ascii="Georgia" w:eastAsia="Calibri" w:hAnsi="Georgia" w:cs="Times New Roman"/>
          <w:b/>
          <w:sz w:val="32"/>
          <w:szCs w:val="32"/>
        </w:rPr>
        <w:t xml:space="preserve"> </w:t>
      </w:r>
      <w:proofErr w:type="spellStart"/>
      <w:r w:rsidR="00353C60">
        <w:rPr>
          <w:rFonts w:ascii="Georgia" w:eastAsia="Calibri" w:hAnsi="Georgia" w:cs="Times New Roman"/>
          <w:b/>
          <w:sz w:val="32"/>
          <w:szCs w:val="32"/>
        </w:rPr>
        <w:t>сош</w:t>
      </w:r>
      <w:proofErr w:type="spellEnd"/>
      <w:r w:rsidR="00353C60">
        <w:rPr>
          <w:rFonts w:ascii="Georgia" w:eastAsia="Calibri" w:hAnsi="Georgia" w:cs="Times New Roman"/>
          <w:b/>
          <w:sz w:val="32"/>
          <w:szCs w:val="32"/>
        </w:rPr>
        <w:t xml:space="preserve"> </w:t>
      </w:r>
    </w:p>
    <w:p w14:paraId="0C5ACDE8" w14:textId="45958106" w:rsidR="00353C60" w:rsidRPr="00353C60" w:rsidRDefault="00150E70" w:rsidP="008F50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Дорогой друг! </w:t>
      </w:r>
      <w:r w:rsidR="00094A10">
        <w:rPr>
          <w:rFonts w:ascii="Times New Roman" w:hAnsi="Times New Roman" w:cs="Times New Roman"/>
          <w:i/>
          <w:sz w:val="28"/>
          <w:szCs w:val="28"/>
        </w:rPr>
        <w:t xml:space="preserve">Просим ответить на вопросы анкеты. </w:t>
      </w:r>
      <w:r>
        <w:rPr>
          <w:rFonts w:ascii="Times New Roman" w:hAnsi="Times New Roman" w:cs="Times New Roman"/>
          <w:i/>
          <w:sz w:val="28"/>
          <w:szCs w:val="28"/>
        </w:rPr>
        <w:t xml:space="preserve">Нам важно твое мнение по вопросу </w:t>
      </w:r>
      <w:r w:rsidR="00094A10">
        <w:rPr>
          <w:rFonts w:ascii="Times New Roman" w:hAnsi="Times New Roman" w:cs="Times New Roman"/>
          <w:i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i/>
          <w:sz w:val="28"/>
          <w:szCs w:val="28"/>
        </w:rPr>
        <w:t>питания в школьной столовой.</w:t>
      </w:r>
    </w:p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5234"/>
        <w:gridCol w:w="5256"/>
      </w:tblGrid>
      <w:tr w:rsidR="00150E70" w14:paraId="0925FCA1" w14:textId="77777777" w:rsidTr="00150E70">
        <w:tc>
          <w:tcPr>
            <w:tcW w:w="5386" w:type="dxa"/>
          </w:tcPr>
          <w:p w14:paraId="0065D379" w14:textId="77777777" w:rsidR="00150E70" w:rsidRPr="0076203B" w:rsidRDefault="00150E70" w:rsidP="0015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1.Завтракаешь ли ты</w:t>
            </w:r>
            <w:r w:rsidRPr="00762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дома?</w:t>
            </w:r>
            <w:r w:rsidRPr="0076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6E87D2" w14:textId="77777777" w:rsidR="00150E70" w:rsidRPr="0076203B" w:rsidRDefault="00150E70" w:rsidP="0015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да</w:t>
            </w:r>
            <w:r w:rsidRPr="0076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745D6C56" w14:textId="77777777" w:rsidR="00150E70" w:rsidRPr="0076203B" w:rsidRDefault="00150E70" w:rsidP="0015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 иногда  </w:t>
            </w:r>
          </w:p>
          <w:p w14:paraId="3F1220CB" w14:textId="77777777" w:rsidR="00150E70" w:rsidRDefault="00150E70" w:rsidP="0015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в) никогда  </w:t>
            </w:r>
          </w:p>
          <w:p w14:paraId="3580E7D5" w14:textId="77777777" w:rsidR="00150E70" w:rsidRDefault="00150E70" w:rsidP="0015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AB949" w14:textId="77777777" w:rsidR="00150E70" w:rsidRPr="0076203B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Завтракаешь</w:t>
            </w:r>
            <w:r w:rsidRPr="0076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 ты в школьной столовой?</w:t>
            </w:r>
          </w:p>
          <w:p w14:paraId="26B2F65E" w14:textId="77777777" w:rsidR="00150E70" w:rsidRPr="0076203B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76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proofErr w:type="gramEnd"/>
            <w:r w:rsidRPr="0076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A24D9D" w14:textId="77777777" w:rsidR="00150E70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76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7F88553A" w14:textId="77777777" w:rsidR="00150E70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3A8011" w14:textId="77777777" w:rsidR="00150E70" w:rsidRPr="00BF01F6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BF01F6">
              <w:rPr>
                <w:rFonts w:ascii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Съедаешь  ли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 xml:space="preserve"> т</w:t>
            </w:r>
            <w:r w:rsidRPr="00BF01F6">
              <w:rPr>
                <w:rFonts w:ascii="Times New Roman" w:hAnsi="Times New Roman" w:cs="Times New Roman"/>
                <w:b/>
                <w:lang w:val="ru-RU"/>
              </w:rPr>
              <w:t>ы завтрак в школе?</w:t>
            </w:r>
          </w:p>
          <w:p w14:paraId="5B4FD887" w14:textId="77777777" w:rsidR="00150E70" w:rsidRPr="00D444E7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а) д</w:t>
            </w:r>
            <w:r w:rsidRPr="00A3734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21329068" w14:textId="77777777" w:rsidR="00150E70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A3734A">
              <w:rPr>
                <w:rFonts w:ascii="Times New Roman" w:hAnsi="Times New Roman" w:cs="Times New Roman"/>
                <w:lang w:val="ru-RU"/>
              </w:rPr>
              <w:t xml:space="preserve">нет </w:t>
            </w:r>
          </w:p>
          <w:p w14:paraId="2BDAA5B2" w14:textId="77777777" w:rsidR="00150E70" w:rsidRPr="00A3734A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в)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почему?</w:t>
            </w:r>
            <w:r w:rsidRPr="00A3734A">
              <w:rPr>
                <w:rFonts w:ascii="Times New Roman" w:hAnsi="Times New Roman" w:cs="Times New Roman"/>
                <w:lang w:val="ru-RU"/>
              </w:rPr>
              <w:t>_</w:t>
            </w:r>
            <w:proofErr w:type="gramEnd"/>
            <w:r w:rsidRPr="00A3734A">
              <w:rPr>
                <w:rFonts w:ascii="Times New Roman" w:hAnsi="Times New Roman" w:cs="Times New Roman"/>
                <w:lang w:val="ru-RU"/>
              </w:rPr>
              <w:t>_</w:t>
            </w:r>
          </w:p>
          <w:p w14:paraId="7E13752D" w14:textId="77777777" w:rsidR="00150E70" w:rsidRPr="00A3734A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3734A">
              <w:rPr>
                <w:rFonts w:ascii="Times New Roman" w:hAnsi="Times New Roman" w:cs="Times New Roman"/>
              </w:rPr>
              <w:t> </w:t>
            </w:r>
          </w:p>
          <w:p w14:paraId="4B83458B" w14:textId="77777777" w:rsidR="00150E70" w:rsidRPr="00BF01F6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BF01F6">
              <w:rPr>
                <w:rFonts w:ascii="Times New Roman" w:hAnsi="Times New Roman" w:cs="Times New Roman"/>
                <w:b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 xml:space="preserve">Что </w:t>
            </w:r>
            <w:r w:rsidRPr="00BF01F6">
              <w:rPr>
                <w:rFonts w:ascii="Times New Roman" w:hAnsi="Times New Roman" w:cs="Times New Roman"/>
                <w:b/>
                <w:lang w:val="ru-RU"/>
              </w:rPr>
              <w:t xml:space="preserve"> чаще</w:t>
            </w:r>
            <w:proofErr w:type="gramEnd"/>
            <w:r w:rsidRPr="00BF01F6">
              <w:rPr>
                <w:rFonts w:ascii="Times New Roman" w:hAnsi="Times New Roman" w:cs="Times New Roman"/>
                <w:b/>
                <w:lang w:val="ru-RU"/>
              </w:rPr>
              <w:t xml:space="preserve"> всего дают на завтрак?</w:t>
            </w:r>
          </w:p>
          <w:p w14:paraId="060FCBA1" w14:textId="77777777" w:rsidR="00150E70" w:rsidRPr="00D444E7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Pr="00A3734A">
              <w:rPr>
                <w:rFonts w:ascii="Times New Roman" w:hAnsi="Times New Roman" w:cs="Times New Roman"/>
              </w:rPr>
              <w:t>булка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270382B5" w14:textId="77777777" w:rsidR="00150E70" w:rsidRPr="00D444E7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A3734A">
              <w:rPr>
                <w:rFonts w:ascii="Times New Roman" w:hAnsi="Times New Roman" w:cs="Times New Roman"/>
              </w:rPr>
              <w:t>чай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CBA1B77" w14:textId="77777777" w:rsidR="00150E70" w:rsidRPr="00D444E7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в) каша  </w:t>
            </w:r>
          </w:p>
          <w:p w14:paraId="1ABC8989" w14:textId="151E7C4F" w:rsidR="00150E70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г) другое </w:t>
            </w:r>
          </w:p>
          <w:p w14:paraId="4DF5166C" w14:textId="77777777" w:rsidR="00150E70" w:rsidRPr="00A3734A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14:paraId="4E6A1C47" w14:textId="77777777" w:rsidR="00150E70" w:rsidRPr="00BF01F6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A3734A">
              <w:rPr>
                <w:rFonts w:ascii="Times New Roman" w:hAnsi="Times New Roman" w:cs="Times New Roman"/>
              </w:rPr>
              <w:t> </w:t>
            </w:r>
            <w:r w:rsidRPr="00BF01F6">
              <w:rPr>
                <w:rFonts w:ascii="Times New Roman" w:hAnsi="Times New Roman" w:cs="Times New Roman"/>
                <w:b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lang w:val="ru-RU"/>
              </w:rPr>
              <w:t>. Какое блюдо ты хотел (а)</w:t>
            </w:r>
            <w:r w:rsidRPr="00BF01F6">
              <w:rPr>
                <w:rFonts w:ascii="Times New Roman" w:hAnsi="Times New Roman" w:cs="Times New Roman"/>
                <w:b/>
                <w:lang w:val="ru-RU"/>
              </w:rPr>
              <w:t xml:space="preserve"> бы получить на завтрак?</w:t>
            </w:r>
          </w:p>
          <w:p w14:paraId="57CBB0F9" w14:textId="77777777" w:rsidR="00150E70" w:rsidRPr="00D444E7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а) </w:t>
            </w:r>
            <w:r w:rsidRPr="00A3734A">
              <w:rPr>
                <w:rFonts w:ascii="Times New Roman" w:hAnsi="Times New Roman" w:cs="Times New Roman"/>
              </w:rPr>
              <w:t xml:space="preserve"> сырники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3C5130DA" w14:textId="77777777" w:rsidR="00150E70" w:rsidRPr="00F61155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б) </w:t>
            </w:r>
            <w:r w:rsidRPr="00A3734A">
              <w:rPr>
                <w:rFonts w:ascii="Times New Roman" w:hAnsi="Times New Roman" w:cs="Times New Roman"/>
              </w:rPr>
              <w:t xml:space="preserve"> оладьи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11CBE05B" w14:textId="4D93993F" w:rsidR="00150E70" w:rsidRPr="00F61155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в) другое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6ACFA2" w14:textId="77777777" w:rsidR="00150E70" w:rsidRPr="00A3734A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3734A">
              <w:rPr>
                <w:rFonts w:ascii="Times New Roman" w:hAnsi="Times New Roman" w:cs="Times New Roman"/>
              </w:rPr>
              <w:t> </w:t>
            </w:r>
          </w:p>
          <w:p w14:paraId="7DAC6C1D" w14:textId="77777777" w:rsidR="00150E70" w:rsidRPr="00E54382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E54382">
              <w:rPr>
                <w:rFonts w:ascii="Times New Roman" w:hAnsi="Times New Roman" w:cs="Times New Roman"/>
                <w:b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lang w:val="ru-RU"/>
              </w:rPr>
              <w:t>. Обедаешь ли т</w:t>
            </w:r>
            <w:r w:rsidRPr="00E54382">
              <w:rPr>
                <w:rFonts w:ascii="Times New Roman" w:hAnsi="Times New Roman" w:cs="Times New Roman"/>
                <w:b/>
                <w:lang w:val="ru-RU"/>
              </w:rPr>
              <w:t>ы в школе</w:t>
            </w:r>
            <w:r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5ABC94D0" w14:textId="77777777" w:rsidR="00150E70" w:rsidRPr="00F61155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а)  д</w:t>
            </w:r>
            <w:r w:rsidRPr="00A3734A"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FA5C835" w14:textId="77777777" w:rsidR="00150E70" w:rsidRPr="00F61155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б)  н</w:t>
            </w:r>
            <w:r w:rsidRPr="00A3734A">
              <w:rPr>
                <w:rFonts w:ascii="Times New Roman" w:hAnsi="Times New Roman" w:cs="Times New Roman"/>
              </w:rPr>
              <w:t>ет</w:t>
            </w:r>
            <w:proofErr w:type="gramEnd"/>
            <w:r w:rsidRPr="00A3734A">
              <w:rPr>
                <w:rFonts w:ascii="Times New Roman" w:hAnsi="Times New Roman" w:cs="Times New Roman"/>
              </w:rPr>
              <w:t xml:space="preserve"> </w:t>
            </w:r>
          </w:p>
          <w:p w14:paraId="65FE4828" w14:textId="77777777" w:rsidR="00150E70" w:rsidRPr="00A3734A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3734A">
              <w:rPr>
                <w:rFonts w:ascii="Times New Roman" w:hAnsi="Times New Roman" w:cs="Times New Roman"/>
              </w:rPr>
              <w:t> </w:t>
            </w:r>
          </w:p>
          <w:p w14:paraId="67231B7E" w14:textId="77777777" w:rsidR="00150E70" w:rsidRPr="0076203B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76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нет, то по какой причине</w:t>
            </w:r>
          </w:p>
          <w:p w14:paraId="48E29F5E" w14:textId="77777777" w:rsidR="00150E70" w:rsidRPr="0076203B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76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  <w:proofErr w:type="gramEnd"/>
            <w:r w:rsidRPr="0076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денег </w:t>
            </w:r>
          </w:p>
          <w:p w14:paraId="3908B6E2" w14:textId="77777777" w:rsidR="00150E70" w:rsidRPr="0076203B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76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невкусно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1E5CDEDC" w14:textId="77777777" w:rsidR="00150E70" w:rsidRPr="0076203B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76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успеваю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6BDE60D5" w14:textId="77777777" w:rsidR="00150E70" w:rsidRPr="0076203B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 w:rsidRPr="0076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потому, что готовят нелюбимую мной пищу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4D35AD16" w14:textId="326AE8B8" w:rsidR="00150E70" w:rsidRPr="0076203B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  <w:r w:rsidRPr="0076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 причины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C0B1A8" w14:textId="77777777" w:rsidR="00094A10" w:rsidRDefault="00094A10" w:rsidP="00150E70">
            <w:pPr>
              <w:pStyle w:val="a4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E8D7091" w14:textId="77777777" w:rsidR="00150E70" w:rsidRPr="00E54382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E54382">
              <w:rPr>
                <w:rFonts w:ascii="Times New Roman" w:hAnsi="Times New Roman" w:cs="Times New Roman"/>
                <w:b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lang w:val="ru-RU"/>
              </w:rPr>
              <w:t>. Что ты предпочитаешь</w:t>
            </w:r>
            <w:r w:rsidRPr="00E54382">
              <w:rPr>
                <w:rFonts w:ascii="Times New Roman" w:hAnsi="Times New Roman" w:cs="Times New Roman"/>
                <w:b/>
                <w:lang w:val="ru-RU"/>
              </w:rPr>
              <w:t>?</w:t>
            </w:r>
          </w:p>
          <w:p w14:paraId="23245A19" w14:textId="77777777" w:rsidR="00150E70" w:rsidRPr="00F61155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а) </w:t>
            </w:r>
            <w:r w:rsidRPr="00A3734A">
              <w:rPr>
                <w:rFonts w:ascii="Times New Roman" w:hAnsi="Times New Roman" w:cs="Times New Roman"/>
              </w:rPr>
              <w:t xml:space="preserve"> комплексный</w:t>
            </w:r>
            <w:proofErr w:type="gramEnd"/>
            <w:r w:rsidRPr="00A3734A">
              <w:rPr>
                <w:rFonts w:ascii="Times New Roman" w:hAnsi="Times New Roman" w:cs="Times New Roman"/>
              </w:rPr>
              <w:t xml:space="preserve"> обед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44A12861" w14:textId="77777777" w:rsidR="00150E70" w:rsidRPr="00A3734A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б)  </w:t>
            </w:r>
            <w:r w:rsidRPr="00A3734A">
              <w:rPr>
                <w:rFonts w:ascii="Times New Roman" w:hAnsi="Times New Roman" w:cs="Times New Roman"/>
                <w:lang w:val="ru-RU"/>
              </w:rPr>
              <w:t>первые</w:t>
            </w:r>
            <w:proofErr w:type="gramEnd"/>
            <w:r w:rsidRPr="00A3734A">
              <w:rPr>
                <w:rFonts w:ascii="Times New Roman" w:hAnsi="Times New Roman" w:cs="Times New Roman"/>
                <w:lang w:val="ru-RU"/>
              </w:rPr>
              <w:t xml:space="preserve"> блюда (суп)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14:paraId="7596ED06" w14:textId="77777777" w:rsidR="00150E70" w:rsidRPr="00A3734A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в)  </w:t>
            </w:r>
            <w:r w:rsidRPr="00A3734A">
              <w:rPr>
                <w:rFonts w:ascii="Times New Roman" w:hAnsi="Times New Roman" w:cs="Times New Roman"/>
                <w:lang w:val="ru-RU"/>
              </w:rPr>
              <w:t>вторые</w:t>
            </w:r>
            <w:proofErr w:type="gramEnd"/>
            <w:r w:rsidRPr="00A3734A">
              <w:rPr>
                <w:rFonts w:ascii="Times New Roman" w:hAnsi="Times New Roman" w:cs="Times New Roman"/>
                <w:lang w:val="ru-RU"/>
              </w:rPr>
              <w:t xml:space="preserve"> блюда</w:t>
            </w:r>
            <w:r>
              <w:rPr>
                <w:rFonts w:ascii="Times New Roman" w:hAnsi="Times New Roman" w:cs="Times New Roman"/>
                <w:lang w:val="ru-RU"/>
              </w:rPr>
              <w:t xml:space="preserve">     </w:t>
            </w:r>
          </w:p>
          <w:p w14:paraId="3A0FEC93" w14:textId="77777777" w:rsidR="00150E70" w:rsidRPr="00A3734A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г)  </w:t>
            </w:r>
            <w:r w:rsidRPr="00A3734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End"/>
            <w:r w:rsidRPr="00A3734A">
              <w:rPr>
                <w:rFonts w:ascii="Times New Roman" w:hAnsi="Times New Roman" w:cs="Times New Roman"/>
                <w:lang w:val="ru-RU"/>
              </w:rPr>
              <w:t>выпечка</w:t>
            </w:r>
            <w:r>
              <w:rPr>
                <w:rFonts w:ascii="Times New Roman" w:hAnsi="Times New Roman" w:cs="Times New Roman"/>
                <w:lang w:val="ru-RU"/>
              </w:rPr>
              <w:t xml:space="preserve">       </w:t>
            </w:r>
          </w:p>
          <w:p w14:paraId="0FF3A4BD" w14:textId="77777777" w:rsidR="00150E70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д) </w:t>
            </w:r>
            <w:r w:rsidRPr="00A3734A">
              <w:rPr>
                <w:rFonts w:ascii="Times New Roman" w:hAnsi="Times New Roman" w:cs="Times New Roman"/>
                <w:lang w:val="ru-RU"/>
              </w:rPr>
              <w:t xml:space="preserve"> напиток</w:t>
            </w:r>
            <w:proofErr w:type="gramEnd"/>
            <w:r w:rsidRPr="00A3734A">
              <w:rPr>
                <w:rFonts w:ascii="Times New Roman" w:hAnsi="Times New Roman" w:cs="Times New Roman"/>
                <w:lang w:val="ru-RU"/>
              </w:rPr>
              <w:t xml:space="preserve"> +выпечка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14:paraId="1F3DF970" w14:textId="77777777" w:rsidR="00150E70" w:rsidRPr="0076203B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D46A0C" w14:textId="77777777" w:rsidR="00150E70" w:rsidRDefault="00150E70" w:rsidP="0015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AC750" w14:textId="7CD2F00F" w:rsidR="00150E70" w:rsidRDefault="00150E70" w:rsidP="00150E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73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4" w:type="dxa"/>
          </w:tcPr>
          <w:p w14:paraId="1DA57689" w14:textId="77777777" w:rsidR="00150E70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1DFCC68" w14:textId="77777777" w:rsidR="00094A10" w:rsidRDefault="00094A10" w:rsidP="00150E70">
            <w:pPr>
              <w:pStyle w:val="a4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C887059" w14:textId="6FFCC210" w:rsidR="00150E70" w:rsidRPr="00E54382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9. Устраивает ли тебя</w:t>
            </w:r>
            <w:r w:rsidRPr="00E54382">
              <w:rPr>
                <w:rFonts w:ascii="Times New Roman" w:hAnsi="Times New Roman" w:cs="Times New Roman"/>
                <w:b/>
                <w:lang w:val="ru-RU"/>
              </w:rPr>
              <w:t xml:space="preserve"> школьное питание?</w:t>
            </w:r>
          </w:p>
          <w:p w14:paraId="694AB2EA" w14:textId="77777777" w:rsidR="00150E70" w:rsidRPr="00A3734A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а)  д</w:t>
            </w:r>
            <w:r w:rsidRPr="00A3734A">
              <w:rPr>
                <w:rFonts w:ascii="Times New Roman" w:hAnsi="Times New Roman" w:cs="Times New Roman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1BE97C4" w14:textId="77777777" w:rsidR="00150E70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б)  нет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7D13576" w14:textId="77777777" w:rsidR="00150E70" w:rsidRPr="00A3734A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3734A">
              <w:rPr>
                <w:rFonts w:ascii="Times New Roman" w:hAnsi="Times New Roman" w:cs="Times New Roman"/>
              </w:rPr>
              <w:t> </w:t>
            </w:r>
          </w:p>
          <w:p w14:paraId="611B1E24" w14:textId="77777777" w:rsidR="00150E70" w:rsidRPr="00E54382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10. Считаешь ли т</w:t>
            </w:r>
            <w:r w:rsidRPr="00E54382">
              <w:rPr>
                <w:rFonts w:ascii="Times New Roman" w:hAnsi="Times New Roman" w:cs="Times New Roman"/>
                <w:b/>
                <w:lang w:val="ru-RU"/>
              </w:rPr>
              <w:t>ы меню разнообразным?</w:t>
            </w:r>
          </w:p>
          <w:p w14:paraId="68603699" w14:textId="77777777" w:rsidR="00150E70" w:rsidRPr="00A3734A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а)  д</w:t>
            </w:r>
            <w:r w:rsidRPr="00A3734A">
              <w:rPr>
                <w:rFonts w:ascii="Times New Roman" w:hAnsi="Times New Roman" w:cs="Times New Roman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14:paraId="4E1B7E86" w14:textId="77777777" w:rsidR="00150E70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б)  нет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14:paraId="71B17E48" w14:textId="77777777" w:rsidR="00094A10" w:rsidRPr="0039422B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3734A">
              <w:rPr>
                <w:rFonts w:ascii="Times New Roman" w:hAnsi="Times New Roman" w:cs="Times New Roman"/>
              </w:rPr>
              <w:t> </w:t>
            </w:r>
          </w:p>
          <w:p w14:paraId="1A7A6490" w14:textId="41467B74" w:rsidR="00150E70" w:rsidRPr="00E54382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11. Хватает ли тебе</w:t>
            </w:r>
            <w:r w:rsidRPr="00E54382">
              <w:rPr>
                <w:rFonts w:ascii="Times New Roman" w:hAnsi="Times New Roman" w:cs="Times New Roman"/>
                <w:b/>
                <w:lang w:val="ru-RU"/>
              </w:rPr>
              <w:t xml:space="preserve"> выданной порции?</w:t>
            </w:r>
          </w:p>
          <w:p w14:paraId="64709784" w14:textId="77777777" w:rsidR="00150E70" w:rsidRPr="00A3734A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а)  д</w:t>
            </w:r>
            <w:r w:rsidRPr="00A3734A">
              <w:rPr>
                <w:rFonts w:ascii="Times New Roman" w:hAnsi="Times New Roman" w:cs="Times New Roman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14:paraId="4E718D6D" w14:textId="77777777" w:rsidR="00150E70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б)  н</w:t>
            </w:r>
            <w:r w:rsidRPr="00A3734A">
              <w:rPr>
                <w:rFonts w:ascii="Times New Roman" w:hAnsi="Times New Roman" w:cs="Times New Roman"/>
                <w:lang w:val="ru-RU"/>
              </w:rPr>
              <w:t>ет</w:t>
            </w:r>
            <w:proofErr w:type="gramEnd"/>
            <w:r w:rsidRPr="00A3734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D6C615C" w14:textId="77777777" w:rsidR="00094A10" w:rsidRDefault="00094A10" w:rsidP="00150E70">
            <w:pPr>
              <w:pStyle w:val="a4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E78D909" w14:textId="77777777" w:rsidR="00150E70" w:rsidRPr="00E54382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E54382">
              <w:rPr>
                <w:rFonts w:ascii="Times New Roman" w:hAnsi="Times New Roman" w:cs="Times New Roman"/>
                <w:b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lang w:val="ru-RU"/>
              </w:rPr>
              <w:t>. Ты доволен</w:t>
            </w:r>
            <w:r w:rsidRPr="00E54382">
              <w:rPr>
                <w:rFonts w:ascii="Times New Roman" w:hAnsi="Times New Roman" w:cs="Times New Roman"/>
                <w:b/>
                <w:lang w:val="ru-RU"/>
              </w:rPr>
              <w:t xml:space="preserve"> культурой обслуживания в столовой?</w:t>
            </w:r>
          </w:p>
          <w:p w14:paraId="1D2ADECA" w14:textId="77777777" w:rsidR="00150E70" w:rsidRPr="00A3734A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а)  д</w:t>
            </w:r>
            <w:r w:rsidRPr="00A3734A">
              <w:rPr>
                <w:rFonts w:ascii="Times New Roman" w:hAnsi="Times New Roman" w:cs="Times New Roman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14:paraId="10B1A32C" w14:textId="77777777" w:rsidR="00150E70" w:rsidRPr="00A3734A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б)  н</w:t>
            </w:r>
            <w:r w:rsidRPr="00A3734A">
              <w:rPr>
                <w:rFonts w:ascii="Times New Roman" w:hAnsi="Times New Roman" w:cs="Times New Roman"/>
                <w:lang w:val="ru-RU"/>
              </w:rPr>
              <w:t>ет</w:t>
            </w:r>
            <w:proofErr w:type="gramEnd"/>
            <w:r w:rsidRPr="00A3734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472ABED" w14:textId="77777777" w:rsidR="00150E70" w:rsidRPr="00A3734A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14:paraId="3E3A46FD" w14:textId="77777777" w:rsidR="00150E70" w:rsidRPr="00E54382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E54382">
              <w:rPr>
                <w:rFonts w:ascii="Times New Roman" w:hAnsi="Times New Roman" w:cs="Times New Roman"/>
                <w:b/>
                <w:lang w:val="ru-RU"/>
              </w:rPr>
              <w:t>13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. Удовлетворяет ли тебя </w:t>
            </w:r>
            <w:r w:rsidRPr="00E54382">
              <w:rPr>
                <w:rFonts w:ascii="Times New Roman" w:hAnsi="Times New Roman" w:cs="Times New Roman"/>
                <w:b/>
                <w:lang w:val="ru-RU"/>
              </w:rPr>
              <w:t>отношение персонала?</w:t>
            </w:r>
          </w:p>
          <w:p w14:paraId="5CC231F9" w14:textId="77777777" w:rsidR="00150E70" w:rsidRPr="00A3734A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а)  д</w:t>
            </w:r>
            <w:r w:rsidRPr="00A3734A">
              <w:rPr>
                <w:rFonts w:ascii="Times New Roman" w:hAnsi="Times New Roman" w:cs="Times New Roman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  <w:p w14:paraId="21040409" w14:textId="77777777" w:rsidR="00150E70" w:rsidRPr="00A3734A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б)  н</w:t>
            </w:r>
            <w:r w:rsidRPr="00A3734A">
              <w:rPr>
                <w:rFonts w:ascii="Times New Roman" w:hAnsi="Times New Roman" w:cs="Times New Roman"/>
                <w:lang w:val="ru-RU"/>
              </w:rPr>
              <w:t>ет</w:t>
            </w:r>
            <w:proofErr w:type="gramEnd"/>
            <w:r w:rsidRPr="00A3734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21B9A4C" w14:textId="77777777" w:rsidR="00150E70" w:rsidRPr="00A3734A" w:rsidRDefault="00150E70" w:rsidP="00150E70">
            <w:pPr>
              <w:pStyle w:val="a4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3734A">
              <w:rPr>
                <w:rFonts w:ascii="Times New Roman" w:hAnsi="Times New Roman" w:cs="Times New Roman"/>
              </w:rPr>
              <w:t> </w:t>
            </w:r>
          </w:p>
          <w:p w14:paraId="67FB24F5" w14:textId="61224004" w:rsidR="00150E70" w:rsidRPr="0076203B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76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.Что тебе нравится кушать в школьной </w:t>
            </w:r>
            <w:proofErr w:type="gramStart"/>
            <w:r w:rsidRPr="0076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столовой?</w:t>
            </w:r>
            <w:r w:rsidR="0009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proofErr w:type="gramEnd"/>
            <w:r w:rsidR="0009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</w:t>
            </w:r>
          </w:p>
          <w:p w14:paraId="11039844" w14:textId="77777777" w:rsidR="00150E70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1F5259E" w14:textId="79FEB324" w:rsidR="00150E70" w:rsidRDefault="00094A1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</w:t>
            </w:r>
          </w:p>
          <w:p w14:paraId="435FCC79" w14:textId="3B2B562D" w:rsidR="00150E70" w:rsidRPr="0076203B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Pr="0076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.Что тебе не нравится кушать в школьной </w:t>
            </w:r>
            <w:proofErr w:type="gramStart"/>
            <w:r w:rsidRPr="0076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столовой?</w:t>
            </w:r>
            <w:r w:rsidR="0009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proofErr w:type="gramEnd"/>
            <w:r w:rsidR="0009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</w:t>
            </w:r>
          </w:p>
          <w:p w14:paraId="44B11216" w14:textId="77777777" w:rsidR="00150E70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80FC137" w14:textId="0895DDFC" w:rsidR="00150E70" w:rsidRDefault="00094A1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</w:t>
            </w:r>
          </w:p>
          <w:p w14:paraId="646788EC" w14:textId="77777777" w:rsidR="00150E70" w:rsidRPr="0076203B" w:rsidRDefault="00150E70" w:rsidP="00150E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762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.Твои пожелания по вопросу организации питания в школе</w:t>
            </w:r>
          </w:p>
          <w:p w14:paraId="654E04DA" w14:textId="77777777" w:rsidR="00150E70" w:rsidRDefault="00150E70" w:rsidP="00150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74320B" w14:textId="7871B3A8" w:rsidR="00150E70" w:rsidRPr="0076203B" w:rsidRDefault="00094A10" w:rsidP="00150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</w:t>
            </w:r>
          </w:p>
          <w:p w14:paraId="7D1CFDAD" w14:textId="3D062D31" w:rsidR="00150E70" w:rsidRPr="00F349F0" w:rsidRDefault="00150E70" w:rsidP="00150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 Оцени работу школьной столовой по шкале от 1 до </w:t>
            </w:r>
            <w:proofErr w:type="gramStart"/>
            <w:r w:rsidRPr="00F34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4A1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  <w:p w14:paraId="7B7D189B" w14:textId="77777777" w:rsidR="00150E70" w:rsidRDefault="00150E70" w:rsidP="008F50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8998B01" w14:textId="77777777" w:rsidR="00977A8A" w:rsidRPr="008F50E6" w:rsidRDefault="00977A8A" w:rsidP="008F50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8998B4B" w14:textId="5C76F5CD" w:rsidR="0076203B" w:rsidRPr="00094A10" w:rsidRDefault="00D727DA" w:rsidP="00094A10">
      <w:pPr>
        <w:pStyle w:val="a4"/>
        <w:tabs>
          <w:tab w:val="center" w:pos="4677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727DA">
        <w:rPr>
          <w:rFonts w:ascii="Times New Roman" w:hAnsi="Times New Roman" w:cs="Times New Roman"/>
          <w:lang w:val="ru-RU"/>
        </w:rPr>
        <w:tab/>
      </w:r>
      <w:r w:rsidR="00094A10" w:rsidRPr="00094A10">
        <w:rPr>
          <w:rFonts w:ascii="Times New Roman" w:hAnsi="Times New Roman" w:cs="Times New Roman"/>
          <w:sz w:val="32"/>
          <w:szCs w:val="32"/>
          <w:lang w:val="ru-RU"/>
        </w:rPr>
        <w:t>Спасибо за ответ!</w:t>
      </w:r>
    </w:p>
    <w:p w14:paraId="78998B4C" w14:textId="77777777" w:rsidR="00AB50E5" w:rsidRDefault="00AB50E5">
      <w:pPr>
        <w:rPr>
          <w:rFonts w:ascii="Times New Roman" w:hAnsi="Times New Roman" w:cs="Times New Roman"/>
          <w:sz w:val="28"/>
          <w:szCs w:val="28"/>
        </w:rPr>
      </w:pPr>
    </w:p>
    <w:sectPr w:rsidR="00AB50E5" w:rsidSect="00150E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MS Gothic"/>
    <w:charset w:val="80"/>
    <w:family w:val="roman"/>
    <w:pitch w:val="variable"/>
  </w:font>
  <w:font w:name="Arimo">
    <w:altName w:val="MS Gothic"/>
    <w:charset w:val="8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209F"/>
    <w:multiLevelType w:val="hybridMultilevel"/>
    <w:tmpl w:val="4242657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5398"/>
    <w:multiLevelType w:val="hybridMultilevel"/>
    <w:tmpl w:val="77E2AA14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1CD7"/>
    <w:multiLevelType w:val="hybridMultilevel"/>
    <w:tmpl w:val="6D0E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514DB"/>
    <w:multiLevelType w:val="hybridMultilevel"/>
    <w:tmpl w:val="9364085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23D2"/>
    <w:multiLevelType w:val="hybridMultilevel"/>
    <w:tmpl w:val="D826CA12"/>
    <w:lvl w:ilvl="0" w:tplc="8A9ABD5A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B7"/>
    <w:rsid w:val="000564D6"/>
    <w:rsid w:val="00094A10"/>
    <w:rsid w:val="000B395F"/>
    <w:rsid w:val="0011510D"/>
    <w:rsid w:val="00150E70"/>
    <w:rsid w:val="00284F9B"/>
    <w:rsid w:val="00353C60"/>
    <w:rsid w:val="0039422B"/>
    <w:rsid w:val="005209D8"/>
    <w:rsid w:val="005376B7"/>
    <w:rsid w:val="0064225E"/>
    <w:rsid w:val="0072452A"/>
    <w:rsid w:val="0076203B"/>
    <w:rsid w:val="007E3153"/>
    <w:rsid w:val="008F50E6"/>
    <w:rsid w:val="00977A8A"/>
    <w:rsid w:val="00AB50E5"/>
    <w:rsid w:val="00B972D1"/>
    <w:rsid w:val="00BD1E03"/>
    <w:rsid w:val="00BF01F6"/>
    <w:rsid w:val="00C64B05"/>
    <w:rsid w:val="00CA6B4E"/>
    <w:rsid w:val="00D444E7"/>
    <w:rsid w:val="00D727DA"/>
    <w:rsid w:val="00E54382"/>
    <w:rsid w:val="00F349F0"/>
    <w:rsid w:val="00F6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8AFC"/>
  <w15:docId w15:val="{4C933882-C636-4C97-B41A-FCBF6B4C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03B"/>
    <w:pPr>
      <w:spacing w:after="160" w:line="259" w:lineRule="auto"/>
      <w:ind w:left="720"/>
      <w:contextualSpacing/>
    </w:pPr>
  </w:style>
  <w:style w:type="paragraph" w:styleId="a4">
    <w:name w:val="Body Text"/>
    <w:basedOn w:val="a"/>
    <w:link w:val="a5"/>
    <w:rsid w:val="000564D6"/>
    <w:pPr>
      <w:widowControl w:val="0"/>
      <w:suppressAutoHyphens/>
      <w:spacing w:after="283" w:line="240" w:lineRule="auto"/>
    </w:pPr>
    <w:rPr>
      <w:rFonts w:ascii="Tinos" w:eastAsia="Arimo" w:hAnsi="Tinos" w:cs="Arimo"/>
      <w:sz w:val="24"/>
      <w:szCs w:val="24"/>
      <w:lang w:val="en-US" w:eastAsia="hi-IN" w:bidi="hi-IN"/>
    </w:rPr>
  </w:style>
  <w:style w:type="character" w:customStyle="1" w:styleId="a5">
    <w:name w:val="Основной текст Знак"/>
    <w:basedOn w:val="a0"/>
    <w:link w:val="a4"/>
    <w:rsid w:val="000564D6"/>
    <w:rPr>
      <w:rFonts w:ascii="Tinos" w:eastAsia="Arimo" w:hAnsi="Tinos" w:cs="Arimo"/>
      <w:sz w:val="24"/>
      <w:szCs w:val="24"/>
      <w:lang w:val="en-US" w:eastAsia="hi-IN" w:bidi="hi-IN"/>
    </w:rPr>
  </w:style>
  <w:style w:type="table" w:styleId="a6">
    <w:name w:val="Table Grid"/>
    <w:basedOn w:val="a1"/>
    <w:uiPriority w:val="59"/>
    <w:rsid w:val="00150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 1</cp:lastModifiedBy>
  <cp:revision>5</cp:revision>
  <cp:lastPrinted>2021-01-13T07:03:00Z</cp:lastPrinted>
  <dcterms:created xsi:type="dcterms:W3CDTF">2022-08-30T09:50:00Z</dcterms:created>
  <dcterms:modified xsi:type="dcterms:W3CDTF">2023-06-29T19:22:00Z</dcterms:modified>
</cp:coreProperties>
</file>